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E62D" w14:textId="14B49DC6" w:rsidR="00EE096F" w:rsidRPr="006F1B4F" w:rsidRDefault="00EE096F" w:rsidP="00EE096F">
      <w:pPr>
        <w:jc w:val="right"/>
        <w:rPr>
          <w:snapToGrid w:val="0"/>
          <w:sz w:val="20"/>
          <w:szCs w:val="20"/>
        </w:rPr>
      </w:pPr>
      <w:r w:rsidRPr="006F1B4F">
        <w:rPr>
          <w:snapToGrid w:val="0"/>
          <w:sz w:val="20"/>
          <w:szCs w:val="20"/>
        </w:rPr>
        <w:t>DM</w:t>
      </w:r>
      <w:r w:rsidR="003D7B88" w:rsidRPr="006F1B4F">
        <w:rPr>
          <w:snapToGrid w:val="0"/>
          <w:sz w:val="20"/>
          <w:szCs w:val="20"/>
        </w:rPr>
        <w:t>R</w:t>
      </w:r>
      <w:r w:rsidR="001566B7">
        <w:rPr>
          <w:snapToGrid w:val="0"/>
          <w:sz w:val="20"/>
          <w:szCs w:val="20"/>
        </w:rPr>
        <w:t>E</w:t>
      </w:r>
      <w:r w:rsidRPr="006F1B4F">
        <w:rPr>
          <w:snapToGrid w:val="0"/>
          <w:sz w:val="20"/>
          <w:szCs w:val="20"/>
        </w:rPr>
        <w:t xml:space="preserve"> </w:t>
      </w:r>
      <w:r w:rsidR="00C7218A" w:rsidRPr="006F1B4F">
        <w:rPr>
          <w:snapToGrid w:val="0"/>
          <w:sz w:val="20"/>
          <w:szCs w:val="20"/>
        </w:rPr>
        <w:t>317</w:t>
      </w:r>
    </w:p>
    <w:p w14:paraId="33FB134E" w14:textId="7255B72D" w:rsidR="008A7FDF" w:rsidRPr="005E1CB9" w:rsidRDefault="00121C4E" w:rsidP="005E1CB9">
      <w:pPr>
        <w:ind w:left="180" w:hanging="1800"/>
        <w:rPr>
          <w:rFonts w:cs="Arial"/>
          <w:b/>
          <w:bCs/>
          <w:sz w:val="24"/>
        </w:rPr>
      </w:pPr>
      <w:r>
        <w:rPr>
          <w:noProof/>
          <w:lang w:val="en-ZA" w:eastAsia="en-ZA"/>
        </w:rPr>
        <w:drawing>
          <wp:inline distT="0" distB="0" distL="0" distR="0" wp14:anchorId="0FF48CBD" wp14:editId="2AEA9C7E">
            <wp:extent cx="2857500" cy="1047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071B3" w14:textId="77777777" w:rsidR="002D5220" w:rsidRPr="00CD113C" w:rsidRDefault="002D5220" w:rsidP="002D5220">
      <w:pPr>
        <w:jc w:val="center"/>
        <w:rPr>
          <w:rFonts w:cs="Arial"/>
          <w:b/>
          <w:bCs/>
          <w:sz w:val="28"/>
          <w:szCs w:val="28"/>
        </w:rPr>
      </w:pPr>
      <w:r w:rsidRPr="00CD113C">
        <w:rPr>
          <w:rFonts w:cs="Arial"/>
          <w:b/>
          <w:bCs/>
          <w:sz w:val="28"/>
          <w:szCs w:val="28"/>
        </w:rPr>
        <w:t xml:space="preserve">MINE </w:t>
      </w:r>
      <w:r w:rsidR="00097212">
        <w:rPr>
          <w:rFonts w:cs="Arial"/>
          <w:b/>
          <w:bCs/>
          <w:sz w:val="28"/>
          <w:szCs w:val="28"/>
        </w:rPr>
        <w:t>ENGIN</w:t>
      </w:r>
      <w:r w:rsidR="00911B9F">
        <w:rPr>
          <w:rFonts w:cs="Arial"/>
          <w:b/>
          <w:bCs/>
          <w:sz w:val="28"/>
          <w:szCs w:val="28"/>
        </w:rPr>
        <w:t>EER’S</w:t>
      </w:r>
      <w:r w:rsidRPr="00CD113C">
        <w:rPr>
          <w:rFonts w:cs="Arial"/>
          <w:b/>
          <w:bCs/>
          <w:sz w:val="28"/>
          <w:szCs w:val="28"/>
        </w:rPr>
        <w:t xml:space="preserve"> CERTIFICATE OF COMPETENCY</w:t>
      </w:r>
    </w:p>
    <w:p w14:paraId="71B6BC1D" w14:textId="77777777" w:rsidR="002D5220" w:rsidRPr="00CD113C" w:rsidRDefault="00F87224" w:rsidP="002D522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DMR </w:t>
      </w:r>
      <w:r w:rsidR="00097212">
        <w:rPr>
          <w:rFonts w:cs="Arial"/>
          <w:b/>
          <w:bCs/>
          <w:sz w:val="28"/>
          <w:szCs w:val="28"/>
        </w:rPr>
        <w:t xml:space="preserve">MENTOR </w:t>
      </w:r>
      <w:r>
        <w:rPr>
          <w:rFonts w:cs="Arial"/>
          <w:b/>
          <w:bCs/>
          <w:sz w:val="28"/>
          <w:szCs w:val="28"/>
        </w:rPr>
        <w:t xml:space="preserve">REGISTRATION </w:t>
      </w:r>
      <w:r w:rsidR="002D5220" w:rsidRPr="00CD113C">
        <w:rPr>
          <w:rFonts w:cs="Arial"/>
          <w:b/>
          <w:bCs/>
          <w:sz w:val="28"/>
          <w:szCs w:val="28"/>
        </w:rPr>
        <w:t>APPLICATION</w:t>
      </w:r>
    </w:p>
    <w:p w14:paraId="0A5B8772" w14:textId="77777777" w:rsidR="002D5220" w:rsidRPr="00E14879" w:rsidRDefault="002D5220" w:rsidP="0012408B">
      <w:pPr>
        <w:rPr>
          <w:rFonts w:cs="Arial"/>
          <w:sz w:val="20"/>
          <w:szCs w:val="20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739"/>
      </w:tblGrid>
      <w:tr w:rsidR="009C737C" w:rsidRPr="007E0582" w14:paraId="37151995" w14:textId="77777777" w:rsidTr="00A1787A">
        <w:tc>
          <w:tcPr>
            <w:tcW w:w="8739" w:type="dxa"/>
            <w:shd w:val="clear" w:color="auto" w:fill="D9D9D9"/>
          </w:tcPr>
          <w:p w14:paraId="7467CAE5" w14:textId="77777777" w:rsidR="009C737C" w:rsidRPr="00CB7F0E" w:rsidRDefault="009C737C" w:rsidP="004B6DAE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4CDFB305" w14:textId="77777777" w:rsidR="009C737C" w:rsidRPr="00CB7F0E" w:rsidRDefault="009C737C" w:rsidP="004B6DAE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CB7F0E">
              <w:rPr>
                <w:rFonts w:cs="Arial"/>
                <w:b/>
                <w:sz w:val="20"/>
                <w:szCs w:val="20"/>
              </w:rPr>
              <w:t>INSTRUCTIONS:</w:t>
            </w:r>
          </w:p>
          <w:p w14:paraId="3CE39C29" w14:textId="77777777" w:rsidR="009C737C" w:rsidRPr="00CB7F0E" w:rsidRDefault="009C737C" w:rsidP="004B6DAE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02EAA677" w14:textId="77777777" w:rsidR="009C737C" w:rsidRPr="00CB7F0E" w:rsidRDefault="00097212" w:rsidP="004B6DAE">
            <w:pPr>
              <w:jc w:val="both"/>
              <w:rPr>
                <w:rFonts w:cs="Arial"/>
                <w:bCs/>
                <w:sz w:val="20"/>
                <w:szCs w:val="20"/>
              </w:rPr>
            </w:pPr>
            <w:r w:rsidRPr="00CB7F0E">
              <w:rPr>
                <w:rFonts w:cs="Arial"/>
                <w:sz w:val="20"/>
                <w:szCs w:val="20"/>
              </w:rPr>
              <w:t>1</w:t>
            </w:r>
            <w:r w:rsidR="009C737C" w:rsidRPr="00CB7F0E">
              <w:rPr>
                <w:rFonts w:cs="Arial"/>
                <w:sz w:val="20"/>
                <w:szCs w:val="20"/>
              </w:rPr>
              <w:t xml:space="preserve">. </w:t>
            </w:r>
            <w:r w:rsidR="009C143E" w:rsidRPr="00CB7F0E">
              <w:rPr>
                <w:rFonts w:cs="Arial"/>
                <w:sz w:val="20"/>
                <w:szCs w:val="20"/>
              </w:rPr>
              <w:t>Telephonic e</w:t>
            </w:r>
            <w:r w:rsidR="005C7F87" w:rsidRPr="00CB7F0E">
              <w:rPr>
                <w:rFonts w:cs="Arial"/>
                <w:sz w:val="20"/>
                <w:szCs w:val="20"/>
              </w:rPr>
              <w:t xml:space="preserve">nquiries can be directed </w:t>
            </w:r>
            <w:r w:rsidR="007F686B" w:rsidRPr="00CB7F0E">
              <w:rPr>
                <w:rFonts w:cs="Arial"/>
                <w:sz w:val="20"/>
                <w:szCs w:val="20"/>
              </w:rPr>
              <w:t xml:space="preserve">to the Secretary </w:t>
            </w:r>
            <w:r w:rsidR="009C737C" w:rsidRPr="00CB7F0E">
              <w:rPr>
                <w:rFonts w:cs="Arial"/>
                <w:bCs/>
                <w:sz w:val="20"/>
                <w:szCs w:val="20"/>
              </w:rPr>
              <w:t xml:space="preserve">at 012 </w:t>
            </w:r>
            <w:r w:rsidR="0067283C" w:rsidRPr="00CB7F0E">
              <w:rPr>
                <w:rFonts w:cs="Arial"/>
                <w:bCs/>
                <w:sz w:val="20"/>
                <w:szCs w:val="20"/>
              </w:rPr>
              <w:t>444</w:t>
            </w:r>
            <w:r w:rsidR="008E67A3" w:rsidRPr="00CB7F0E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67283C" w:rsidRPr="00CB7F0E">
              <w:rPr>
                <w:rFonts w:cs="Arial"/>
                <w:bCs/>
                <w:sz w:val="20"/>
                <w:szCs w:val="20"/>
              </w:rPr>
              <w:t>3</w:t>
            </w:r>
            <w:r w:rsidR="00A40703">
              <w:rPr>
                <w:rFonts w:cs="Arial"/>
                <w:bCs/>
                <w:sz w:val="20"/>
                <w:szCs w:val="20"/>
              </w:rPr>
              <w:t>935</w:t>
            </w:r>
            <w:r w:rsidR="009C737C" w:rsidRPr="00CB7F0E">
              <w:rPr>
                <w:rFonts w:cs="Arial"/>
                <w:bCs/>
                <w:sz w:val="20"/>
                <w:szCs w:val="20"/>
              </w:rPr>
              <w:t>.</w:t>
            </w:r>
          </w:p>
          <w:p w14:paraId="7F00E756" w14:textId="77777777" w:rsidR="005B4EE4" w:rsidRPr="00CB7F0E" w:rsidRDefault="005B4EE4" w:rsidP="004B6DAE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60B7D2B7" w14:textId="77777777" w:rsidR="00800138" w:rsidRPr="00CB7F0E" w:rsidRDefault="007B546A" w:rsidP="004B6DAE">
            <w:pPr>
              <w:ind w:left="176" w:hanging="176"/>
              <w:jc w:val="both"/>
              <w:rPr>
                <w:rFonts w:cs="Arial"/>
                <w:bCs/>
                <w:sz w:val="20"/>
                <w:szCs w:val="20"/>
              </w:rPr>
            </w:pPr>
            <w:r w:rsidRPr="00CB7F0E">
              <w:rPr>
                <w:rFonts w:cs="Arial"/>
                <w:bCs/>
                <w:sz w:val="20"/>
                <w:szCs w:val="20"/>
              </w:rPr>
              <w:t>2</w:t>
            </w:r>
            <w:r w:rsidR="00800138" w:rsidRPr="00CB7F0E">
              <w:rPr>
                <w:rFonts w:cs="Arial"/>
                <w:bCs/>
                <w:sz w:val="20"/>
                <w:szCs w:val="20"/>
              </w:rPr>
              <w:t xml:space="preserve">. </w:t>
            </w:r>
            <w:r w:rsidR="001545E2" w:rsidRPr="00CB7F0E">
              <w:rPr>
                <w:rFonts w:cs="Arial"/>
                <w:bCs/>
                <w:sz w:val="20"/>
                <w:szCs w:val="20"/>
              </w:rPr>
              <w:t xml:space="preserve">The following </w:t>
            </w:r>
            <w:r w:rsidR="001545E2" w:rsidRPr="00CB7F0E">
              <w:rPr>
                <w:rFonts w:cs="Arial"/>
                <w:b/>
                <w:bCs/>
                <w:sz w:val="20"/>
                <w:szCs w:val="20"/>
              </w:rPr>
              <w:t>originally certified copies from South African Police Service (SAPS)</w:t>
            </w:r>
            <w:r w:rsidR="001545E2" w:rsidRPr="00CB7F0E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1545E2" w:rsidRPr="00CB7F0E">
              <w:rPr>
                <w:rFonts w:cs="Arial"/>
                <w:b/>
                <w:bCs/>
                <w:sz w:val="20"/>
                <w:szCs w:val="20"/>
              </w:rPr>
              <w:t>not older than three (3) months</w:t>
            </w:r>
            <w:r w:rsidR="001545E2" w:rsidRPr="00CB7F0E">
              <w:rPr>
                <w:rFonts w:cs="Arial"/>
                <w:bCs/>
                <w:sz w:val="20"/>
                <w:szCs w:val="20"/>
              </w:rPr>
              <w:t xml:space="preserve"> must be attached to this application</w:t>
            </w:r>
            <w:r w:rsidR="009C143E" w:rsidRPr="00CB7F0E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9C143E" w:rsidRPr="00CB7F0E">
              <w:rPr>
                <w:rFonts w:cs="Arial"/>
                <w:b/>
                <w:bCs/>
                <w:i/>
                <w:sz w:val="20"/>
                <w:szCs w:val="20"/>
              </w:rPr>
              <w:t>arranged in the following order</w:t>
            </w:r>
            <w:r w:rsidR="001545E2" w:rsidRPr="00CB7F0E">
              <w:rPr>
                <w:rFonts w:cs="Arial"/>
                <w:bCs/>
                <w:sz w:val="20"/>
                <w:szCs w:val="20"/>
              </w:rPr>
              <w:t>:</w:t>
            </w:r>
          </w:p>
          <w:p w14:paraId="071BACCC" w14:textId="77777777" w:rsidR="006B39FC" w:rsidRPr="00CB7F0E" w:rsidRDefault="006B39FC" w:rsidP="004B6DAE">
            <w:pPr>
              <w:jc w:val="both"/>
              <w:rPr>
                <w:rFonts w:cs="Arial"/>
                <w:bCs/>
                <w:sz w:val="20"/>
                <w:szCs w:val="20"/>
              </w:rPr>
            </w:pPr>
          </w:p>
          <w:p w14:paraId="4BC0BA51" w14:textId="77777777" w:rsidR="00B929B4" w:rsidRPr="00242737" w:rsidRDefault="005E1CB9" w:rsidP="004B6DAE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  <w:szCs w:val="20"/>
              </w:rPr>
            </w:pPr>
            <w:r w:rsidRPr="00242737">
              <w:rPr>
                <w:rFonts w:cs="Arial"/>
                <w:sz w:val="20"/>
                <w:szCs w:val="20"/>
              </w:rPr>
              <w:t>Identity Document</w:t>
            </w:r>
          </w:p>
          <w:p w14:paraId="3BB895B6" w14:textId="77777777" w:rsidR="00063420" w:rsidRPr="00242737" w:rsidRDefault="00063420" w:rsidP="004B6DAE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  <w:szCs w:val="20"/>
              </w:rPr>
            </w:pPr>
            <w:r w:rsidRPr="00242737">
              <w:rPr>
                <w:rFonts w:cs="Arial"/>
                <w:sz w:val="20"/>
                <w:szCs w:val="20"/>
              </w:rPr>
              <w:t>Government Certificate of Competency</w:t>
            </w:r>
          </w:p>
          <w:p w14:paraId="33542A41" w14:textId="77777777" w:rsidR="00063420" w:rsidRPr="00242737" w:rsidRDefault="00063420" w:rsidP="004B6DAE">
            <w:pPr>
              <w:numPr>
                <w:ilvl w:val="0"/>
                <w:numId w:val="4"/>
              </w:numPr>
              <w:rPr>
                <w:rFonts w:cs="Arial"/>
                <w:sz w:val="20"/>
                <w:szCs w:val="20"/>
              </w:rPr>
            </w:pPr>
            <w:r w:rsidRPr="00242737">
              <w:rPr>
                <w:rFonts w:cs="Arial"/>
                <w:sz w:val="20"/>
                <w:szCs w:val="20"/>
              </w:rPr>
              <w:t>Short CV detailing involvement in the mining industry</w:t>
            </w:r>
            <w:r w:rsidR="00C810FE" w:rsidRPr="00242737">
              <w:rPr>
                <w:rFonts w:cs="Arial"/>
                <w:sz w:val="20"/>
                <w:szCs w:val="20"/>
              </w:rPr>
              <w:t xml:space="preserve"> with respect to area of mentoring</w:t>
            </w:r>
          </w:p>
          <w:p w14:paraId="3EE5CFDD" w14:textId="77777777" w:rsidR="000F147D" w:rsidRPr="00242737" w:rsidRDefault="00FB74C4" w:rsidP="004B6DAE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  <w:szCs w:val="20"/>
              </w:rPr>
            </w:pPr>
            <w:r w:rsidRPr="00242737">
              <w:rPr>
                <w:rFonts w:cs="Arial"/>
                <w:sz w:val="20"/>
                <w:szCs w:val="20"/>
              </w:rPr>
              <w:t xml:space="preserve">Record of service </w:t>
            </w:r>
            <w:r w:rsidR="007061C3" w:rsidRPr="00242737">
              <w:rPr>
                <w:rFonts w:cs="Arial"/>
                <w:sz w:val="20"/>
                <w:szCs w:val="20"/>
              </w:rPr>
              <w:t xml:space="preserve">on mine’s letterhead with contact details </w:t>
            </w:r>
            <w:r w:rsidR="003C16D3" w:rsidRPr="00242737">
              <w:rPr>
                <w:rFonts w:cs="Arial"/>
                <w:sz w:val="20"/>
                <w:szCs w:val="20"/>
              </w:rPr>
              <w:t>indicating</w:t>
            </w:r>
            <w:r w:rsidR="00ED401F" w:rsidRPr="00242737">
              <w:rPr>
                <w:rFonts w:cs="Arial"/>
                <w:sz w:val="20"/>
                <w:szCs w:val="20"/>
              </w:rPr>
              <w:t xml:space="preserve"> </w:t>
            </w:r>
            <w:r w:rsidR="00743E7C" w:rsidRPr="00242737">
              <w:rPr>
                <w:rFonts w:cs="Arial"/>
                <w:sz w:val="20"/>
                <w:szCs w:val="20"/>
              </w:rPr>
              <w:t xml:space="preserve">more than three (3) </w:t>
            </w:r>
            <w:r w:rsidR="00215118" w:rsidRPr="00242737">
              <w:rPr>
                <w:rFonts w:cs="Arial"/>
                <w:sz w:val="20"/>
                <w:szCs w:val="20"/>
              </w:rPr>
              <w:t>years’ experience</w:t>
            </w:r>
            <w:r w:rsidR="000F147D" w:rsidRPr="00242737">
              <w:rPr>
                <w:rFonts w:cs="Arial"/>
                <w:sz w:val="20"/>
                <w:szCs w:val="20"/>
              </w:rPr>
              <w:t xml:space="preserve"> in the industry as a certificated Engineer</w:t>
            </w:r>
          </w:p>
          <w:p w14:paraId="1164195F" w14:textId="77777777" w:rsidR="00494A42" w:rsidRDefault="00494A42" w:rsidP="004B6DAE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  <w:szCs w:val="20"/>
              </w:rPr>
            </w:pPr>
            <w:r w:rsidRPr="00494A42">
              <w:rPr>
                <w:rFonts w:cs="Arial"/>
                <w:sz w:val="20"/>
                <w:szCs w:val="20"/>
                <w:lang w:val="en-ZA"/>
              </w:rPr>
              <w:t>Proof of being a holder of legal appointment in terms of Mine Health and Safety Act</w:t>
            </w:r>
          </w:p>
          <w:p w14:paraId="482DFAF2" w14:textId="77777777" w:rsidR="00215118" w:rsidRPr="00242737" w:rsidRDefault="00BA54A0" w:rsidP="004B6DAE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  <w:szCs w:val="20"/>
              </w:rPr>
            </w:pPr>
            <w:r w:rsidRPr="00242737">
              <w:rPr>
                <w:rFonts w:cs="Arial"/>
                <w:sz w:val="20"/>
                <w:szCs w:val="20"/>
              </w:rPr>
              <w:t>Certificate of competence</w:t>
            </w:r>
            <w:r w:rsidR="00CA3086" w:rsidRPr="00242737">
              <w:rPr>
                <w:rFonts w:cs="Arial"/>
                <w:sz w:val="20"/>
                <w:szCs w:val="20"/>
              </w:rPr>
              <w:t xml:space="preserve"> </w:t>
            </w:r>
            <w:r w:rsidRPr="00242737">
              <w:rPr>
                <w:rFonts w:cs="Arial"/>
                <w:sz w:val="20"/>
                <w:szCs w:val="20"/>
              </w:rPr>
              <w:t>as a mentor</w:t>
            </w:r>
            <w:r w:rsidR="00242737">
              <w:rPr>
                <w:rFonts w:cs="Arial"/>
                <w:sz w:val="20"/>
                <w:szCs w:val="20"/>
              </w:rPr>
              <w:t xml:space="preserve"> from an accredited institution</w:t>
            </w:r>
          </w:p>
          <w:p w14:paraId="270100EA" w14:textId="77777777" w:rsidR="002B54D6" w:rsidRPr="00CB7F0E" w:rsidRDefault="002B54D6" w:rsidP="004B6DAE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  <w:szCs w:val="20"/>
              </w:rPr>
            </w:pPr>
            <w:r w:rsidRPr="00CB7F0E">
              <w:rPr>
                <w:rFonts w:cs="Arial"/>
                <w:sz w:val="20"/>
                <w:szCs w:val="20"/>
              </w:rPr>
              <w:t>Proof of number of Engineers</w:t>
            </w:r>
            <w:r w:rsidR="004B6DAE">
              <w:rPr>
                <w:rFonts w:cs="Arial"/>
                <w:sz w:val="20"/>
                <w:szCs w:val="20"/>
              </w:rPr>
              <w:t>-</w:t>
            </w:r>
            <w:r w:rsidRPr="00CB7F0E">
              <w:rPr>
                <w:rFonts w:cs="Arial"/>
                <w:sz w:val="20"/>
                <w:szCs w:val="20"/>
              </w:rPr>
              <w:t>In</w:t>
            </w:r>
            <w:r w:rsidR="004B6DAE">
              <w:rPr>
                <w:rFonts w:cs="Arial"/>
                <w:sz w:val="20"/>
                <w:szCs w:val="20"/>
              </w:rPr>
              <w:t>-</w:t>
            </w:r>
            <w:r w:rsidRPr="00CB7F0E">
              <w:rPr>
                <w:rFonts w:cs="Arial"/>
                <w:sz w:val="20"/>
                <w:szCs w:val="20"/>
              </w:rPr>
              <w:t xml:space="preserve">Training </w:t>
            </w:r>
            <w:r w:rsidR="006E677B" w:rsidRPr="00CB7F0E">
              <w:rPr>
                <w:rFonts w:cs="Arial"/>
                <w:sz w:val="20"/>
                <w:szCs w:val="20"/>
              </w:rPr>
              <w:t>currently</w:t>
            </w:r>
            <w:r w:rsidRPr="00CB7F0E">
              <w:rPr>
                <w:rFonts w:cs="Arial"/>
                <w:sz w:val="20"/>
                <w:szCs w:val="20"/>
              </w:rPr>
              <w:t xml:space="preserve"> mentored</w:t>
            </w:r>
            <w:r w:rsidR="006E677B" w:rsidRPr="00CB7F0E">
              <w:rPr>
                <w:rFonts w:cs="Arial"/>
                <w:sz w:val="20"/>
                <w:szCs w:val="20"/>
              </w:rPr>
              <w:t xml:space="preserve"> &lt;=five (5)</w:t>
            </w:r>
          </w:p>
          <w:p w14:paraId="6C8CD32B" w14:textId="77777777" w:rsidR="00CB7F0E" w:rsidRPr="00CB7F0E" w:rsidRDefault="00CB7F0E" w:rsidP="004B6DAE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18E015E" w14:textId="77777777" w:rsidR="00B64D49" w:rsidRPr="00CB7F0E" w:rsidRDefault="00B64D49" w:rsidP="004B6DAE">
            <w:pPr>
              <w:rPr>
                <w:rFonts w:cs="Arial"/>
                <w:sz w:val="20"/>
                <w:szCs w:val="20"/>
              </w:rPr>
            </w:pPr>
            <w:r w:rsidRPr="00CB7F0E">
              <w:rPr>
                <w:rFonts w:cs="Arial"/>
                <w:b/>
                <w:sz w:val="20"/>
                <w:szCs w:val="20"/>
              </w:rPr>
              <w:t>NB</w:t>
            </w:r>
            <w:r w:rsidRPr="00CB7F0E">
              <w:rPr>
                <w:rFonts w:cs="Arial"/>
                <w:sz w:val="20"/>
                <w:szCs w:val="20"/>
              </w:rPr>
              <w:t>: Incomplete documents will not be considered</w:t>
            </w:r>
          </w:p>
          <w:p w14:paraId="6FD770F3" w14:textId="77777777" w:rsidR="007061C3" w:rsidRPr="00CB7F0E" w:rsidRDefault="007061C3" w:rsidP="00ED401F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3F8333FC" w14:textId="77777777" w:rsidR="00EB3EA6" w:rsidRPr="00197861" w:rsidRDefault="00EB3EA6" w:rsidP="00F448FC">
      <w:pPr>
        <w:ind w:hanging="284"/>
        <w:rPr>
          <w:rFonts w:cs="Arial"/>
          <w:sz w:val="20"/>
          <w:szCs w:val="20"/>
        </w:rPr>
      </w:pPr>
    </w:p>
    <w:p w14:paraId="276E0FA2" w14:textId="77777777" w:rsidR="002D5220" w:rsidRDefault="00316E9F" w:rsidP="00F448FC">
      <w:pPr>
        <w:spacing w:before="60" w:after="60"/>
        <w:ind w:hanging="284"/>
        <w:rPr>
          <w:rFonts w:cs="Arial"/>
          <w:sz w:val="20"/>
          <w:szCs w:val="20"/>
        </w:rPr>
      </w:pPr>
      <w:r w:rsidRPr="00197861">
        <w:rPr>
          <w:rFonts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ECFA77" wp14:editId="4A516964">
                <wp:simplePos x="0" y="0"/>
                <wp:positionH relativeFrom="column">
                  <wp:posOffset>3200400</wp:posOffset>
                </wp:positionH>
                <wp:positionV relativeFrom="paragraph">
                  <wp:posOffset>107950</wp:posOffset>
                </wp:positionV>
                <wp:extent cx="2171700" cy="457200"/>
                <wp:effectExtent l="9525" t="13970" r="9525" b="5080"/>
                <wp:wrapNone/>
                <wp:docPr id="1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FC38E" w14:textId="77777777" w:rsidR="00957F9F" w:rsidRPr="00962F45" w:rsidRDefault="00F448F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Mentor</w:t>
                            </w:r>
                            <w:r w:rsidR="00957F9F" w:rsidRPr="00962F45">
                              <w:rPr>
                                <w:b/>
                              </w:rPr>
                              <w:t xml:space="preserve"> No: ……………………</w:t>
                            </w:r>
                          </w:p>
                          <w:p w14:paraId="016E07F0" w14:textId="77777777" w:rsidR="00957F9F" w:rsidRPr="00962F45" w:rsidRDefault="00957F9F">
                            <w:pPr>
                              <w:rPr>
                                <w:b/>
                              </w:rPr>
                            </w:pPr>
                            <w:r w:rsidRPr="00962F45">
                              <w:rPr>
                                <w:b/>
                              </w:rPr>
                              <w:t>For 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252pt;margin-top:8.5pt;width:171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">
                <v:textbox>
                  <w:txbxContent>
                    <w:p w:rsidR="00957F9F" w:rsidRPr="00962F45" w:rsidRDefault="00F448F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Mentor</w:t>
                      </w:r>
                      <w:r w:rsidR="00957F9F" w:rsidRPr="00962F45">
                        <w:rPr>
                          <w:b/>
                        </w:rPr>
                        <w:t xml:space="preserve"> No: ……………………</w:t>
                      </w:r>
                    </w:p>
                    <w:p w:rsidR="00957F9F" w:rsidRPr="00962F45" w:rsidRDefault="00957F9F">
                      <w:pPr>
                        <w:rPr>
                          <w:b/>
                        </w:rPr>
                      </w:pPr>
                      <w:r w:rsidRPr="00962F45">
                        <w:rPr>
                          <w:b/>
                        </w:rPr>
                        <w:t>For Office Use Only</w:t>
                      </w:r>
                    </w:p>
                  </w:txbxContent>
                </v:textbox>
              </v:rect>
            </w:pict>
          </mc:Fallback>
        </mc:AlternateContent>
      </w:r>
      <w:r w:rsidR="00295F77" w:rsidRPr="00197861">
        <w:rPr>
          <w:rFonts w:cs="Arial"/>
          <w:sz w:val="20"/>
          <w:szCs w:val="20"/>
        </w:rPr>
        <w:t>The Secretary</w:t>
      </w:r>
    </w:p>
    <w:p w14:paraId="445A7F76" w14:textId="77777777" w:rsidR="00F161F0" w:rsidRPr="00197861" w:rsidRDefault="00460CF2" w:rsidP="00F448FC">
      <w:pPr>
        <w:spacing w:before="60" w:after="60"/>
        <w:ind w:hanging="28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Engineering C</w:t>
      </w:r>
      <w:r w:rsidR="002D5220" w:rsidRPr="00197861">
        <w:rPr>
          <w:rFonts w:cs="Arial"/>
          <w:sz w:val="20"/>
          <w:szCs w:val="20"/>
        </w:rPr>
        <w:t>ommission of Examiners</w:t>
      </w:r>
    </w:p>
    <w:p w14:paraId="5ED8A1E4" w14:textId="77777777" w:rsidR="002D5220" w:rsidRPr="00197861" w:rsidRDefault="002D5220" w:rsidP="00F448FC">
      <w:pPr>
        <w:spacing w:before="60" w:after="60"/>
        <w:ind w:hanging="284"/>
        <w:rPr>
          <w:rFonts w:cs="Arial"/>
          <w:sz w:val="20"/>
          <w:szCs w:val="20"/>
        </w:rPr>
      </w:pPr>
      <w:r w:rsidRPr="00197861">
        <w:rPr>
          <w:rFonts w:cs="Arial"/>
          <w:sz w:val="20"/>
          <w:szCs w:val="20"/>
        </w:rPr>
        <w:t>Private Bag X59</w:t>
      </w:r>
    </w:p>
    <w:p w14:paraId="37C7815E" w14:textId="77777777" w:rsidR="002D5220" w:rsidRPr="00197861" w:rsidRDefault="00873F71" w:rsidP="00F448FC">
      <w:pPr>
        <w:pStyle w:val="Heading1"/>
        <w:spacing w:before="60" w:after="60"/>
        <w:ind w:hanging="284"/>
        <w:rPr>
          <w:sz w:val="20"/>
          <w:szCs w:val="20"/>
        </w:rPr>
      </w:pPr>
      <w:r w:rsidRPr="00197861">
        <w:rPr>
          <w:sz w:val="20"/>
          <w:szCs w:val="20"/>
        </w:rPr>
        <w:t>ARCADIA</w:t>
      </w:r>
    </w:p>
    <w:p w14:paraId="7BBACF4F" w14:textId="77777777" w:rsidR="002D5220" w:rsidRPr="00197861" w:rsidRDefault="00873F71" w:rsidP="00F448FC">
      <w:pPr>
        <w:spacing w:before="60" w:after="60"/>
        <w:ind w:hanging="284"/>
        <w:rPr>
          <w:rFonts w:cs="Arial"/>
          <w:sz w:val="20"/>
          <w:szCs w:val="20"/>
        </w:rPr>
      </w:pPr>
      <w:r w:rsidRPr="00197861">
        <w:rPr>
          <w:rFonts w:cs="Arial"/>
          <w:sz w:val="20"/>
          <w:szCs w:val="20"/>
        </w:rPr>
        <w:t>0007</w:t>
      </w:r>
    </w:p>
    <w:p w14:paraId="48AFF393" w14:textId="77777777" w:rsidR="00F91503" w:rsidRPr="00197861" w:rsidRDefault="00F91503" w:rsidP="00F448FC">
      <w:pPr>
        <w:ind w:hanging="284"/>
        <w:rPr>
          <w:rFonts w:cs="Arial"/>
          <w:sz w:val="20"/>
          <w:szCs w:val="20"/>
        </w:rPr>
      </w:pPr>
    </w:p>
    <w:p w14:paraId="21201B35" w14:textId="77777777" w:rsidR="00251A4D" w:rsidRPr="00197861" w:rsidRDefault="00251A4D" w:rsidP="00F448FC">
      <w:pPr>
        <w:ind w:hanging="284"/>
        <w:rPr>
          <w:rFonts w:cs="Arial"/>
          <w:sz w:val="20"/>
          <w:szCs w:val="20"/>
        </w:rPr>
      </w:pPr>
      <w:r w:rsidRPr="00197861">
        <w:rPr>
          <w:rFonts w:cs="Arial"/>
          <w:sz w:val="20"/>
          <w:szCs w:val="20"/>
        </w:rPr>
        <w:t>I, the undersigned, _______________</w:t>
      </w:r>
      <w:r w:rsidR="00197861" w:rsidRPr="00197861">
        <w:rPr>
          <w:rFonts w:cs="Arial"/>
          <w:sz w:val="20"/>
          <w:szCs w:val="20"/>
        </w:rPr>
        <w:t>__</w:t>
      </w:r>
      <w:r w:rsidRPr="00197861">
        <w:rPr>
          <w:rFonts w:cs="Arial"/>
          <w:sz w:val="20"/>
          <w:szCs w:val="20"/>
        </w:rPr>
        <w:t>__________________</w:t>
      </w:r>
      <w:r w:rsidR="00242EE4">
        <w:rPr>
          <w:rFonts w:cs="Arial"/>
          <w:sz w:val="20"/>
          <w:szCs w:val="20"/>
        </w:rPr>
        <w:t>__</w:t>
      </w:r>
      <w:r w:rsidRPr="00197861">
        <w:rPr>
          <w:rFonts w:cs="Arial"/>
          <w:sz w:val="20"/>
          <w:szCs w:val="20"/>
        </w:rPr>
        <w:t>__________________________</w:t>
      </w:r>
    </w:p>
    <w:p w14:paraId="67C07AB2" w14:textId="77777777" w:rsidR="00251A4D" w:rsidRPr="00197861" w:rsidRDefault="00251A4D" w:rsidP="00F448FC">
      <w:pPr>
        <w:ind w:left="1440" w:hanging="284"/>
        <w:rPr>
          <w:rFonts w:cs="Arial"/>
          <w:b/>
          <w:bCs/>
          <w:sz w:val="20"/>
          <w:szCs w:val="20"/>
        </w:rPr>
      </w:pPr>
      <w:r w:rsidRPr="00197861">
        <w:rPr>
          <w:rFonts w:cs="Arial"/>
          <w:b/>
          <w:bCs/>
          <w:sz w:val="20"/>
          <w:szCs w:val="20"/>
        </w:rPr>
        <w:t>(PRINT NAME IN FULL)</w:t>
      </w:r>
    </w:p>
    <w:p w14:paraId="5E2FF294" w14:textId="77777777" w:rsidR="00251A4D" w:rsidRPr="00197861" w:rsidRDefault="00251A4D" w:rsidP="00F448FC">
      <w:pPr>
        <w:ind w:hanging="284"/>
        <w:rPr>
          <w:rFonts w:cs="Arial"/>
          <w:bCs/>
          <w:sz w:val="20"/>
          <w:szCs w:val="20"/>
        </w:rPr>
      </w:pPr>
    </w:p>
    <w:p w14:paraId="7079F187" w14:textId="77777777" w:rsidR="00251A4D" w:rsidRPr="00197861" w:rsidRDefault="00251A4D" w:rsidP="00F448FC">
      <w:pPr>
        <w:ind w:hanging="284"/>
        <w:rPr>
          <w:rFonts w:cs="Arial"/>
          <w:sz w:val="20"/>
          <w:szCs w:val="20"/>
        </w:rPr>
      </w:pPr>
      <w:r w:rsidRPr="00197861">
        <w:rPr>
          <w:rFonts w:cs="Arial"/>
          <w:sz w:val="20"/>
          <w:szCs w:val="20"/>
        </w:rPr>
        <w:t>______________________________</w:t>
      </w:r>
      <w:r w:rsidRPr="00197861">
        <w:rPr>
          <w:rFonts w:cs="Arial"/>
          <w:sz w:val="20"/>
          <w:szCs w:val="20"/>
        </w:rPr>
        <w:tab/>
        <w:t>__</w:t>
      </w:r>
      <w:r w:rsidR="00197861" w:rsidRPr="00197861">
        <w:rPr>
          <w:rFonts w:cs="Arial"/>
          <w:sz w:val="20"/>
          <w:szCs w:val="20"/>
        </w:rPr>
        <w:t>__</w:t>
      </w:r>
      <w:r w:rsidRPr="00197861">
        <w:rPr>
          <w:rFonts w:cs="Arial"/>
          <w:sz w:val="20"/>
          <w:szCs w:val="20"/>
        </w:rPr>
        <w:t>________________</w:t>
      </w:r>
      <w:r w:rsidR="00F62A4F" w:rsidRPr="00197861">
        <w:rPr>
          <w:rFonts w:cs="Arial"/>
          <w:sz w:val="20"/>
          <w:szCs w:val="20"/>
        </w:rPr>
        <w:tab/>
        <w:t>_________________</w:t>
      </w:r>
    </w:p>
    <w:p w14:paraId="1133B91D" w14:textId="77777777" w:rsidR="00251A4D" w:rsidRPr="00197861" w:rsidRDefault="00251A4D" w:rsidP="00F448FC">
      <w:pPr>
        <w:ind w:hanging="284"/>
        <w:rPr>
          <w:rFonts w:cs="Arial"/>
          <w:b/>
          <w:sz w:val="20"/>
          <w:szCs w:val="20"/>
        </w:rPr>
      </w:pPr>
      <w:r w:rsidRPr="00197861">
        <w:rPr>
          <w:rFonts w:cs="Arial"/>
          <w:b/>
          <w:sz w:val="20"/>
          <w:szCs w:val="20"/>
        </w:rPr>
        <w:t>(ID NUMBER</w:t>
      </w:r>
      <w:r w:rsidR="00242EE4">
        <w:rPr>
          <w:rFonts w:cs="Arial"/>
          <w:b/>
          <w:sz w:val="20"/>
          <w:szCs w:val="20"/>
        </w:rPr>
        <w:t>)</w:t>
      </w:r>
      <w:r w:rsidR="00242EE4">
        <w:rPr>
          <w:rFonts w:cs="Arial"/>
          <w:b/>
          <w:sz w:val="20"/>
          <w:szCs w:val="20"/>
        </w:rPr>
        <w:tab/>
      </w:r>
      <w:r w:rsidR="00242EE4">
        <w:rPr>
          <w:rFonts w:cs="Arial"/>
          <w:b/>
          <w:sz w:val="20"/>
          <w:szCs w:val="20"/>
        </w:rPr>
        <w:tab/>
      </w:r>
      <w:r w:rsidR="00242EE4">
        <w:rPr>
          <w:rFonts w:cs="Arial"/>
          <w:b/>
          <w:sz w:val="20"/>
          <w:szCs w:val="20"/>
        </w:rPr>
        <w:tab/>
      </w:r>
      <w:r w:rsidR="00242EE4">
        <w:rPr>
          <w:rFonts w:cs="Arial"/>
          <w:b/>
          <w:sz w:val="20"/>
          <w:szCs w:val="20"/>
        </w:rPr>
        <w:tab/>
      </w:r>
      <w:r w:rsidRPr="00197861">
        <w:rPr>
          <w:rFonts w:cs="Arial"/>
          <w:b/>
          <w:sz w:val="20"/>
          <w:szCs w:val="20"/>
        </w:rPr>
        <w:t>(RACE)</w:t>
      </w:r>
      <w:r w:rsidR="00F62A4F" w:rsidRPr="00197861">
        <w:rPr>
          <w:rFonts w:cs="Arial"/>
          <w:b/>
          <w:sz w:val="20"/>
          <w:szCs w:val="20"/>
        </w:rPr>
        <w:tab/>
      </w:r>
      <w:r w:rsidR="00F62A4F" w:rsidRPr="00197861">
        <w:rPr>
          <w:rFonts w:cs="Arial"/>
          <w:b/>
          <w:sz w:val="20"/>
          <w:szCs w:val="20"/>
        </w:rPr>
        <w:tab/>
      </w:r>
      <w:r w:rsidR="00242EE4">
        <w:rPr>
          <w:rFonts w:cs="Arial"/>
          <w:b/>
          <w:sz w:val="20"/>
          <w:szCs w:val="20"/>
        </w:rPr>
        <w:tab/>
      </w:r>
      <w:r w:rsidR="00F62A4F" w:rsidRPr="00197861">
        <w:rPr>
          <w:rFonts w:cs="Arial"/>
          <w:b/>
          <w:sz w:val="20"/>
          <w:szCs w:val="20"/>
        </w:rPr>
        <w:tab/>
        <w:t>(GENDER)</w:t>
      </w:r>
    </w:p>
    <w:p w14:paraId="085144C3" w14:textId="77777777" w:rsidR="00251A4D" w:rsidRPr="00197861" w:rsidRDefault="00251A4D" w:rsidP="00F448FC">
      <w:pPr>
        <w:ind w:hanging="284"/>
        <w:rPr>
          <w:rFonts w:cs="Arial"/>
          <w:sz w:val="20"/>
          <w:szCs w:val="20"/>
        </w:rPr>
      </w:pPr>
    </w:p>
    <w:p w14:paraId="30C79B4C" w14:textId="77777777" w:rsidR="00251A4D" w:rsidRPr="00197861" w:rsidRDefault="00251A4D" w:rsidP="00F448FC">
      <w:pPr>
        <w:ind w:hanging="284"/>
        <w:rPr>
          <w:rFonts w:cs="Arial"/>
          <w:sz w:val="20"/>
          <w:szCs w:val="20"/>
        </w:rPr>
      </w:pPr>
      <w:r w:rsidRPr="00197861">
        <w:rPr>
          <w:rFonts w:cs="Arial"/>
          <w:sz w:val="20"/>
          <w:szCs w:val="20"/>
        </w:rPr>
        <w:t>________</w:t>
      </w:r>
      <w:r w:rsidR="000D2856" w:rsidRPr="00197861">
        <w:rPr>
          <w:rFonts w:cs="Arial"/>
          <w:sz w:val="20"/>
          <w:szCs w:val="20"/>
        </w:rPr>
        <w:t>________</w:t>
      </w:r>
      <w:r w:rsidRPr="00197861">
        <w:rPr>
          <w:rFonts w:cs="Arial"/>
          <w:sz w:val="20"/>
          <w:szCs w:val="20"/>
        </w:rPr>
        <w:t>_____</w:t>
      </w:r>
      <w:r w:rsidR="00E14879">
        <w:rPr>
          <w:rFonts w:cs="Arial"/>
          <w:sz w:val="20"/>
          <w:szCs w:val="20"/>
        </w:rPr>
        <w:tab/>
      </w:r>
      <w:r w:rsidR="00683D7F">
        <w:rPr>
          <w:rFonts w:cs="Arial"/>
          <w:sz w:val="20"/>
          <w:szCs w:val="20"/>
        </w:rPr>
        <w:tab/>
      </w:r>
      <w:r w:rsidRPr="00197861">
        <w:rPr>
          <w:rFonts w:cs="Arial"/>
          <w:sz w:val="20"/>
          <w:szCs w:val="20"/>
        </w:rPr>
        <w:t>___________________</w:t>
      </w:r>
      <w:r w:rsidR="000D2856" w:rsidRPr="00197861">
        <w:rPr>
          <w:rFonts w:cs="Arial"/>
          <w:sz w:val="20"/>
          <w:szCs w:val="20"/>
        </w:rPr>
        <w:t>_______________________</w:t>
      </w:r>
      <w:r w:rsidR="00242EE4">
        <w:rPr>
          <w:rFonts w:cs="Arial"/>
          <w:sz w:val="20"/>
          <w:szCs w:val="20"/>
        </w:rPr>
        <w:t>_</w:t>
      </w:r>
      <w:r w:rsidR="000D2856" w:rsidRPr="00197861">
        <w:rPr>
          <w:rFonts w:cs="Arial"/>
          <w:sz w:val="20"/>
          <w:szCs w:val="20"/>
        </w:rPr>
        <w:t>_______</w:t>
      </w:r>
    </w:p>
    <w:p w14:paraId="749D7DC2" w14:textId="77777777" w:rsidR="00251A4D" w:rsidRPr="00197861" w:rsidRDefault="00F62A4F" w:rsidP="00F448FC">
      <w:pPr>
        <w:ind w:hanging="284"/>
        <w:rPr>
          <w:rFonts w:cs="Arial"/>
          <w:b/>
          <w:sz w:val="20"/>
          <w:szCs w:val="20"/>
        </w:rPr>
      </w:pPr>
      <w:r w:rsidRPr="00197861">
        <w:rPr>
          <w:rFonts w:cs="Arial"/>
          <w:b/>
          <w:sz w:val="20"/>
          <w:szCs w:val="20"/>
        </w:rPr>
        <w:t>(TEL/ MOBILE NUMBER)</w:t>
      </w:r>
      <w:r w:rsidR="00251A4D" w:rsidRPr="00197861">
        <w:rPr>
          <w:rFonts w:cs="Arial"/>
          <w:b/>
          <w:sz w:val="20"/>
          <w:szCs w:val="20"/>
        </w:rPr>
        <w:tab/>
      </w:r>
      <w:r w:rsidR="00251A4D" w:rsidRPr="00197861">
        <w:rPr>
          <w:rFonts w:cs="Arial"/>
          <w:b/>
          <w:sz w:val="20"/>
          <w:szCs w:val="20"/>
        </w:rPr>
        <w:tab/>
        <w:t>(E-MAIL ADDRESS)</w:t>
      </w:r>
    </w:p>
    <w:p w14:paraId="58EE82CC" w14:textId="77777777" w:rsidR="00251A4D" w:rsidRPr="00197861" w:rsidRDefault="00251A4D" w:rsidP="00F448FC">
      <w:pPr>
        <w:ind w:hanging="284"/>
        <w:rPr>
          <w:rFonts w:cs="Arial"/>
          <w:sz w:val="20"/>
          <w:szCs w:val="20"/>
        </w:rPr>
      </w:pPr>
    </w:p>
    <w:p w14:paraId="511CA7BF" w14:textId="77777777" w:rsidR="00251A4D" w:rsidRPr="00197861" w:rsidRDefault="00251A4D" w:rsidP="00F448FC">
      <w:pPr>
        <w:ind w:hanging="284"/>
        <w:rPr>
          <w:rFonts w:cs="Arial"/>
          <w:sz w:val="20"/>
          <w:szCs w:val="20"/>
        </w:rPr>
      </w:pPr>
      <w:r w:rsidRPr="00197861">
        <w:rPr>
          <w:rFonts w:cs="Arial"/>
          <w:sz w:val="20"/>
          <w:szCs w:val="20"/>
        </w:rPr>
        <w:t>______________________________</w:t>
      </w:r>
      <w:r w:rsidR="00197861" w:rsidRPr="00197861">
        <w:rPr>
          <w:rFonts w:cs="Arial"/>
          <w:sz w:val="20"/>
          <w:szCs w:val="20"/>
        </w:rPr>
        <w:t>__</w:t>
      </w:r>
      <w:r w:rsidRPr="00197861">
        <w:rPr>
          <w:rFonts w:cs="Arial"/>
          <w:sz w:val="20"/>
          <w:szCs w:val="20"/>
        </w:rPr>
        <w:t>__________________________</w:t>
      </w:r>
      <w:r w:rsidR="00242EE4">
        <w:rPr>
          <w:rFonts w:cs="Arial"/>
          <w:sz w:val="20"/>
          <w:szCs w:val="20"/>
        </w:rPr>
        <w:t>_</w:t>
      </w:r>
      <w:r w:rsidRPr="00197861">
        <w:rPr>
          <w:rFonts w:cs="Arial"/>
          <w:sz w:val="20"/>
          <w:szCs w:val="20"/>
        </w:rPr>
        <w:t>___________________</w:t>
      </w:r>
    </w:p>
    <w:p w14:paraId="535C29D8" w14:textId="77777777" w:rsidR="00251A4D" w:rsidRPr="00197861" w:rsidRDefault="00251A4D" w:rsidP="00F448FC">
      <w:pPr>
        <w:ind w:hanging="284"/>
        <w:rPr>
          <w:rFonts w:cs="Arial"/>
          <w:b/>
          <w:bCs/>
          <w:sz w:val="20"/>
          <w:szCs w:val="20"/>
        </w:rPr>
      </w:pPr>
      <w:r w:rsidRPr="00197861">
        <w:rPr>
          <w:rFonts w:cs="Arial"/>
          <w:b/>
          <w:sz w:val="20"/>
          <w:szCs w:val="20"/>
        </w:rPr>
        <w:t xml:space="preserve">(POSTAL </w:t>
      </w:r>
      <w:r w:rsidRPr="00197861">
        <w:rPr>
          <w:rFonts w:cs="Arial"/>
          <w:b/>
          <w:bCs/>
          <w:sz w:val="20"/>
          <w:szCs w:val="20"/>
        </w:rPr>
        <w:t>ADDRESS)</w:t>
      </w:r>
    </w:p>
    <w:p w14:paraId="11BE2D0C" w14:textId="77777777" w:rsidR="00251A4D" w:rsidRPr="00197861" w:rsidRDefault="00251A4D" w:rsidP="00F448FC">
      <w:pPr>
        <w:ind w:hanging="284"/>
        <w:rPr>
          <w:rFonts w:cs="Arial"/>
          <w:bCs/>
          <w:sz w:val="20"/>
          <w:szCs w:val="20"/>
        </w:rPr>
      </w:pPr>
    </w:p>
    <w:p w14:paraId="47D2D636" w14:textId="77777777" w:rsidR="003173EC" w:rsidRDefault="000D2856" w:rsidP="00E14879">
      <w:pPr>
        <w:ind w:left="-284"/>
        <w:rPr>
          <w:rFonts w:cs="Arial"/>
          <w:sz w:val="20"/>
          <w:szCs w:val="20"/>
        </w:rPr>
      </w:pPr>
      <w:r w:rsidRPr="00197861">
        <w:rPr>
          <w:rFonts w:cs="Arial"/>
          <w:sz w:val="20"/>
          <w:szCs w:val="20"/>
        </w:rPr>
        <w:t>employed at</w:t>
      </w:r>
    </w:p>
    <w:p w14:paraId="7E70BFF0" w14:textId="77777777" w:rsidR="003173EC" w:rsidRDefault="003173EC" w:rsidP="00E14879">
      <w:pPr>
        <w:ind w:left="-284"/>
        <w:rPr>
          <w:rFonts w:cs="Arial"/>
          <w:sz w:val="20"/>
          <w:szCs w:val="20"/>
        </w:rPr>
      </w:pPr>
    </w:p>
    <w:p w14:paraId="468050B9" w14:textId="77777777" w:rsidR="00251A4D" w:rsidRPr="00197861" w:rsidRDefault="00251A4D" w:rsidP="00E14879">
      <w:pPr>
        <w:ind w:left="-284"/>
        <w:rPr>
          <w:rFonts w:cs="Arial"/>
          <w:sz w:val="20"/>
          <w:szCs w:val="20"/>
        </w:rPr>
      </w:pPr>
      <w:r w:rsidRPr="00197861">
        <w:rPr>
          <w:rFonts w:cs="Arial"/>
          <w:b/>
          <w:sz w:val="20"/>
          <w:szCs w:val="20"/>
        </w:rPr>
        <w:t>_______________________________</w:t>
      </w:r>
      <w:r w:rsidR="00E14879">
        <w:rPr>
          <w:rFonts w:cs="Arial"/>
          <w:b/>
          <w:sz w:val="20"/>
          <w:szCs w:val="20"/>
        </w:rPr>
        <w:t>_</w:t>
      </w:r>
      <w:r w:rsidRPr="00197861">
        <w:rPr>
          <w:rFonts w:cs="Arial"/>
          <w:b/>
          <w:sz w:val="20"/>
          <w:szCs w:val="20"/>
        </w:rPr>
        <w:t>___</w:t>
      </w:r>
      <w:r w:rsidR="000D2856" w:rsidRPr="00197861">
        <w:rPr>
          <w:rFonts w:cs="Arial"/>
          <w:b/>
          <w:sz w:val="20"/>
          <w:szCs w:val="20"/>
        </w:rPr>
        <w:t>__________________</w:t>
      </w:r>
      <w:r w:rsidR="00242EE4">
        <w:rPr>
          <w:rFonts w:cs="Arial"/>
          <w:b/>
          <w:sz w:val="20"/>
          <w:szCs w:val="20"/>
        </w:rPr>
        <w:t>__</w:t>
      </w:r>
      <w:r w:rsidR="000D2856" w:rsidRPr="00197861">
        <w:rPr>
          <w:rFonts w:cs="Arial"/>
          <w:b/>
          <w:sz w:val="20"/>
          <w:szCs w:val="20"/>
        </w:rPr>
        <w:t>_____</w:t>
      </w:r>
      <w:r w:rsidRPr="00197861">
        <w:rPr>
          <w:rFonts w:cs="Arial"/>
          <w:b/>
          <w:sz w:val="20"/>
          <w:szCs w:val="20"/>
        </w:rPr>
        <w:t>__________________</w:t>
      </w:r>
    </w:p>
    <w:p w14:paraId="43A5B0D5" w14:textId="77777777" w:rsidR="003B1475" w:rsidRPr="00197861" w:rsidRDefault="003B1475" w:rsidP="00683D7F">
      <w:pPr>
        <w:ind w:hanging="284"/>
        <w:rPr>
          <w:rFonts w:cs="Arial"/>
          <w:b/>
          <w:bCs/>
          <w:sz w:val="20"/>
          <w:szCs w:val="20"/>
        </w:rPr>
      </w:pPr>
      <w:r w:rsidRPr="00197861">
        <w:rPr>
          <w:rFonts w:cs="Arial"/>
          <w:b/>
          <w:sz w:val="20"/>
          <w:szCs w:val="20"/>
        </w:rPr>
        <w:t>(</w:t>
      </w:r>
      <w:r w:rsidR="000B038A" w:rsidRPr="00197861">
        <w:rPr>
          <w:rFonts w:cs="Arial"/>
          <w:b/>
          <w:sz w:val="20"/>
          <w:szCs w:val="20"/>
        </w:rPr>
        <w:t>CURRENT EMPLOYER</w:t>
      </w:r>
      <w:r w:rsidRPr="00197861">
        <w:rPr>
          <w:rFonts w:cs="Arial"/>
          <w:b/>
          <w:bCs/>
          <w:sz w:val="20"/>
          <w:szCs w:val="20"/>
        </w:rPr>
        <w:t>)</w:t>
      </w:r>
    </w:p>
    <w:p w14:paraId="467DBD3C" w14:textId="77777777" w:rsidR="00251A4D" w:rsidRPr="00197861" w:rsidRDefault="00251A4D" w:rsidP="00F448FC">
      <w:pPr>
        <w:ind w:hanging="284"/>
        <w:rPr>
          <w:rFonts w:cs="Arial"/>
          <w:sz w:val="20"/>
          <w:szCs w:val="20"/>
        </w:rPr>
      </w:pPr>
    </w:p>
    <w:p w14:paraId="60D1892D" w14:textId="77777777" w:rsidR="00142A27" w:rsidRPr="00197861" w:rsidRDefault="000D2856" w:rsidP="00E14879">
      <w:pPr>
        <w:spacing w:line="360" w:lineRule="auto"/>
        <w:ind w:left="-284"/>
        <w:jc w:val="both"/>
        <w:rPr>
          <w:rFonts w:cs="Arial"/>
          <w:sz w:val="20"/>
          <w:szCs w:val="20"/>
        </w:rPr>
      </w:pPr>
      <w:r w:rsidRPr="00197861">
        <w:rPr>
          <w:rFonts w:cs="Arial"/>
          <w:sz w:val="20"/>
          <w:szCs w:val="20"/>
        </w:rPr>
        <w:t xml:space="preserve">hereby apply to be </w:t>
      </w:r>
      <w:r w:rsidR="00C810FE" w:rsidRPr="00197861">
        <w:rPr>
          <w:rFonts w:cs="Arial"/>
          <w:sz w:val="20"/>
          <w:szCs w:val="20"/>
        </w:rPr>
        <w:t>registered</w:t>
      </w:r>
      <w:r w:rsidRPr="00197861">
        <w:rPr>
          <w:rFonts w:cs="Arial"/>
          <w:sz w:val="20"/>
          <w:szCs w:val="20"/>
        </w:rPr>
        <w:t xml:space="preserve"> as a </w:t>
      </w:r>
      <w:r w:rsidR="00C810FE" w:rsidRPr="00197861">
        <w:rPr>
          <w:rFonts w:cs="Arial"/>
          <w:sz w:val="20"/>
          <w:szCs w:val="20"/>
        </w:rPr>
        <w:t>mentor</w:t>
      </w:r>
      <w:r w:rsidR="00251A4D" w:rsidRPr="00197861">
        <w:rPr>
          <w:rFonts w:cs="Arial"/>
          <w:sz w:val="20"/>
          <w:szCs w:val="20"/>
        </w:rPr>
        <w:t xml:space="preserve"> </w:t>
      </w:r>
      <w:r w:rsidR="00545D83" w:rsidRPr="00197861">
        <w:rPr>
          <w:rFonts w:cs="Arial"/>
          <w:sz w:val="20"/>
          <w:szCs w:val="20"/>
        </w:rPr>
        <w:t>to Engineers</w:t>
      </w:r>
      <w:r w:rsidR="004B6DAE">
        <w:rPr>
          <w:rFonts w:cs="Arial"/>
          <w:sz w:val="20"/>
          <w:szCs w:val="20"/>
        </w:rPr>
        <w:t>-</w:t>
      </w:r>
      <w:r w:rsidR="00545D83" w:rsidRPr="00197861">
        <w:rPr>
          <w:rFonts w:cs="Arial"/>
          <w:sz w:val="20"/>
          <w:szCs w:val="20"/>
        </w:rPr>
        <w:t>In</w:t>
      </w:r>
      <w:r w:rsidR="004B6DAE">
        <w:rPr>
          <w:rFonts w:cs="Arial"/>
          <w:sz w:val="20"/>
          <w:szCs w:val="20"/>
        </w:rPr>
        <w:t>-</w:t>
      </w:r>
      <w:r w:rsidR="00545D83" w:rsidRPr="00197861">
        <w:rPr>
          <w:rFonts w:cs="Arial"/>
          <w:sz w:val="20"/>
          <w:szCs w:val="20"/>
        </w:rPr>
        <w:t xml:space="preserve">Training </w:t>
      </w:r>
      <w:r w:rsidR="00251A4D" w:rsidRPr="00197861">
        <w:rPr>
          <w:rFonts w:cs="Arial"/>
          <w:sz w:val="20"/>
          <w:szCs w:val="20"/>
        </w:rPr>
        <w:t xml:space="preserve">for the </w:t>
      </w:r>
      <w:r w:rsidR="00545D83" w:rsidRPr="00197861">
        <w:rPr>
          <w:rFonts w:cs="Arial"/>
          <w:sz w:val="20"/>
          <w:szCs w:val="20"/>
        </w:rPr>
        <w:t xml:space="preserve">Electrical/Mechanical Engineering </w:t>
      </w:r>
      <w:r w:rsidR="003173EC">
        <w:rPr>
          <w:rFonts w:cs="Arial"/>
          <w:sz w:val="20"/>
          <w:szCs w:val="20"/>
        </w:rPr>
        <w:t>Certificate of Competency.</w:t>
      </w:r>
    </w:p>
    <w:p w14:paraId="61887024" w14:textId="77777777" w:rsidR="00A05D21" w:rsidRPr="00197861" w:rsidRDefault="00A05D21" w:rsidP="00F448FC">
      <w:pPr>
        <w:ind w:hanging="284"/>
        <w:rPr>
          <w:rFonts w:cs="Arial"/>
          <w:sz w:val="20"/>
          <w:szCs w:val="20"/>
        </w:rPr>
      </w:pPr>
    </w:p>
    <w:p w14:paraId="4A430B64" w14:textId="77777777" w:rsidR="00313523" w:rsidRPr="00197861" w:rsidRDefault="00313523" w:rsidP="00F448FC">
      <w:pPr>
        <w:ind w:hanging="284"/>
        <w:rPr>
          <w:rFonts w:cs="Arial"/>
          <w:sz w:val="20"/>
          <w:szCs w:val="20"/>
        </w:rPr>
      </w:pPr>
    </w:p>
    <w:p w14:paraId="0918CDE7" w14:textId="77777777" w:rsidR="00224493" w:rsidRDefault="00224493" w:rsidP="00F448FC">
      <w:pPr>
        <w:ind w:hanging="284"/>
        <w:rPr>
          <w:rFonts w:cs="Arial"/>
          <w:sz w:val="20"/>
          <w:szCs w:val="20"/>
        </w:rPr>
      </w:pPr>
    </w:p>
    <w:p w14:paraId="179FD0D7" w14:textId="77777777" w:rsidR="004B6DAE" w:rsidRPr="00197861" w:rsidRDefault="004B6DAE" w:rsidP="00F448FC">
      <w:pPr>
        <w:ind w:hanging="284"/>
        <w:rPr>
          <w:rFonts w:cs="Arial"/>
          <w:sz w:val="20"/>
          <w:szCs w:val="20"/>
        </w:rPr>
      </w:pPr>
    </w:p>
    <w:p w14:paraId="691B8B3D" w14:textId="77777777" w:rsidR="00224493" w:rsidRPr="00197861" w:rsidRDefault="00224493" w:rsidP="00F448FC">
      <w:pPr>
        <w:ind w:hanging="284"/>
        <w:rPr>
          <w:rFonts w:cs="Arial"/>
          <w:sz w:val="20"/>
          <w:szCs w:val="20"/>
        </w:rPr>
      </w:pPr>
    </w:p>
    <w:p w14:paraId="60B999C5" w14:textId="77777777" w:rsidR="00413EA3" w:rsidRPr="00197861" w:rsidRDefault="002D5220" w:rsidP="00F448FC">
      <w:pPr>
        <w:ind w:hanging="284"/>
        <w:jc w:val="both"/>
        <w:rPr>
          <w:rFonts w:cs="Arial"/>
          <w:b/>
          <w:bCs/>
          <w:sz w:val="20"/>
          <w:szCs w:val="20"/>
        </w:rPr>
      </w:pPr>
      <w:r w:rsidRPr="00197861">
        <w:rPr>
          <w:rFonts w:cs="Arial"/>
          <w:b/>
          <w:bCs/>
          <w:sz w:val="20"/>
          <w:szCs w:val="20"/>
        </w:rPr>
        <w:t>SIGNATURE: _______________________</w:t>
      </w:r>
      <w:r w:rsidR="00F75ECD" w:rsidRPr="00197861">
        <w:rPr>
          <w:rFonts w:cs="Arial"/>
          <w:b/>
          <w:bCs/>
          <w:sz w:val="20"/>
          <w:szCs w:val="20"/>
        </w:rPr>
        <w:t>_____</w:t>
      </w:r>
      <w:r w:rsidRPr="00197861">
        <w:rPr>
          <w:rFonts w:cs="Arial"/>
          <w:b/>
          <w:bCs/>
          <w:sz w:val="20"/>
          <w:szCs w:val="20"/>
        </w:rPr>
        <w:t>_</w:t>
      </w:r>
      <w:r w:rsidR="00F75ECD" w:rsidRPr="00197861">
        <w:rPr>
          <w:rFonts w:cs="Arial"/>
          <w:b/>
          <w:bCs/>
          <w:sz w:val="20"/>
          <w:szCs w:val="20"/>
        </w:rPr>
        <w:tab/>
      </w:r>
      <w:r w:rsidR="00870237" w:rsidRPr="00197861">
        <w:rPr>
          <w:rFonts w:cs="Arial"/>
          <w:b/>
          <w:bCs/>
          <w:sz w:val="20"/>
          <w:szCs w:val="20"/>
        </w:rPr>
        <w:tab/>
      </w:r>
      <w:r w:rsidR="00242EE4">
        <w:rPr>
          <w:rFonts w:cs="Arial"/>
          <w:b/>
          <w:bCs/>
          <w:sz w:val="20"/>
          <w:szCs w:val="20"/>
        </w:rPr>
        <w:tab/>
      </w:r>
      <w:r w:rsidRPr="00197861">
        <w:rPr>
          <w:rFonts w:cs="Arial"/>
          <w:b/>
          <w:bCs/>
          <w:sz w:val="20"/>
          <w:szCs w:val="20"/>
        </w:rPr>
        <w:t>DATE</w:t>
      </w:r>
      <w:r w:rsidR="000B670C" w:rsidRPr="00197861">
        <w:rPr>
          <w:rFonts w:cs="Arial"/>
          <w:b/>
          <w:bCs/>
          <w:sz w:val="20"/>
          <w:szCs w:val="20"/>
        </w:rPr>
        <w:t xml:space="preserve">: </w:t>
      </w:r>
      <w:r w:rsidRPr="00197861">
        <w:rPr>
          <w:rFonts w:cs="Arial"/>
          <w:b/>
          <w:bCs/>
          <w:sz w:val="20"/>
          <w:szCs w:val="20"/>
        </w:rPr>
        <w:t>______</w:t>
      </w:r>
      <w:r w:rsidR="00242EE4">
        <w:rPr>
          <w:rFonts w:cs="Arial"/>
          <w:b/>
          <w:bCs/>
          <w:sz w:val="20"/>
          <w:szCs w:val="20"/>
        </w:rPr>
        <w:t>__</w:t>
      </w:r>
      <w:r w:rsidRPr="00197861">
        <w:rPr>
          <w:rFonts w:cs="Arial"/>
          <w:b/>
          <w:bCs/>
          <w:sz w:val="20"/>
          <w:szCs w:val="20"/>
        </w:rPr>
        <w:t>__________</w:t>
      </w:r>
    </w:p>
    <w:sectPr w:rsidR="00413EA3" w:rsidRPr="00197861" w:rsidSect="00B1116C">
      <w:pgSz w:w="11906" w:h="16838" w:code="9"/>
      <w:pgMar w:top="540" w:right="1286" w:bottom="964" w:left="2160" w:header="709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143B" w14:textId="77777777" w:rsidR="00ED38E3" w:rsidRDefault="00ED38E3">
      <w:r>
        <w:separator/>
      </w:r>
    </w:p>
  </w:endnote>
  <w:endnote w:type="continuationSeparator" w:id="0">
    <w:p w14:paraId="5D1ADE41" w14:textId="77777777" w:rsidR="00ED38E3" w:rsidRDefault="00ED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0A14" w14:textId="77777777" w:rsidR="00ED38E3" w:rsidRDefault="00ED38E3">
      <w:r>
        <w:separator/>
      </w:r>
    </w:p>
  </w:footnote>
  <w:footnote w:type="continuationSeparator" w:id="0">
    <w:p w14:paraId="1E3DD0E1" w14:textId="77777777" w:rsidR="00ED38E3" w:rsidRDefault="00ED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482"/>
    <w:multiLevelType w:val="hybridMultilevel"/>
    <w:tmpl w:val="BF2EBF74"/>
    <w:lvl w:ilvl="0" w:tplc="9E3E3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81B59"/>
    <w:multiLevelType w:val="hybridMultilevel"/>
    <w:tmpl w:val="CB60B782"/>
    <w:lvl w:ilvl="0" w:tplc="9E3E3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87B28"/>
    <w:multiLevelType w:val="hybridMultilevel"/>
    <w:tmpl w:val="21E4B036"/>
    <w:lvl w:ilvl="0" w:tplc="9E3E3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9137635">
    <w:abstractNumId w:val="1"/>
  </w:num>
  <w:num w:numId="2" w16cid:durableId="560217481">
    <w:abstractNumId w:val="2"/>
  </w:num>
  <w:num w:numId="3" w16cid:durableId="1642031857">
    <w:abstractNumId w:val="0"/>
  </w:num>
  <w:num w:numId="4" w16cid:durableId="67851050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69"/>
    <w:rsid w:val="000045A0"/>
    <w:rsid w:val="000217AA"/>
    <w:rsid w:val="00024B43"/>
    <w:rsid w:val="00033F73"/>
    <w:rsid w:val="00036660"/>
    <w:rsid w:val="0004230B"/>
    <w:rsid w:val="0004696A"/>
    <w:rsid w:val="000558E4"/>
    <w:rsid w:val="00063420"/>
    <w:rsid w:val="00071032"/>
    <w:rsid w:val="00081683"/>
    <w:rsid w:val="00085A6D"/>
    <w:rsid w:val="00090012"/>
    <w:rsid w:val="00091B19"/>
    <w:rsid w:val="0009707F"/>
    <w:rsid w:val="00097212"/>
    <w:rsid w:val="000A4717"/>
    <w:rsid w:val="000B038A"/>
    <w:rsid w:val="000B039F"/>
    <w:rsid w:val="000B155A"/>
    <w:rsid w:val="000B1ED3"/>
    <w:rsid w:val="000B2DB1"/>
    <w:rsid w:val="000B3784"/>
    <w:rsid w:val="000B45FE"/>
    <w:rsid w:val="000B670C"/>
    <w:rsid w:val="000C1171"/>
    <w:rsid w:val="000C5CEB"/>
    <w:rsid w:val="000D0DCC"/>
    <w:rsid w:val="000D1BCA"/>
    <w:rsid w:val="000D2856"/>
    <w:rsid w:val="000D6A13"/>
    <w:rsid w:val="000E01D9"/>
    <w:rsid w:val="000F147D"/>
    <w:rsid w:val="000F63A2"/>
    <w:rsid w:val="00107AFD"/>
    <w:rsid w:val="00121C4E"/>
    <w:rsid w:val="001233C0"/>
    <w:rsid w:val="0012408B"/>
    <w:rsid w:val="00142A27"/>
    <w:rsid w:val="001545E2"/>
    <w:rsid w:val="001566B7"/>
    <w:rsid w:val="00185731"/>
    <w:rsid w:val="00194FBB"/>
    <w:rsid w:val="00197861"/>
    <w:rsid w:val="001C1966"/>
    <w:rsid w:val="001C3151"/>
    <w:rsid w:val="001D231E"/>
    <w:rsid w:val="001D2BCA"/>
    <w:rsid w:val="001F6863"/>
    <w:rsid w:val="00215118"/>
    <w:rsid w:val="00224493"/>
    <w:rsid w:val="00234434"/>
    <w:rsid w:val="00242737"/>
    <w:rsid w:val="00242EE4"/>
    <w:rsid w:val="00251A4D"/>
    <w:rsid w:val="00253669"/>
    <w:rsid w:val="002726E0"/>
    <w:rsid w:val="00295F77"/>
    <w:rsid w:val="002A57F8"/>
    <w:rsid w:val="002B1F87"/>
    <w:rsid w:val="002B54D6"/>
    <w:rsid w:val="002C225D"/>
    <w:rsid w:val="002D5220"/>
    <w:rsid w:val="0030667A"/>
    <w:rsid w:val="00313523"/>
    <w:rsid w:val="00316E9F"/>
    <w:rsid w:val="003173EC"/>
    <w:rsid w:val="00333743"/>
    <w:rsid w:val="00333A7D"/>
    <w:rsid w:val="00346CA5"/>
    <w:rsid w:val="003552D5"/>
    <w:rsid w:val="003600A1"/>
    <w:rsid w:val="00361151"/>
    <w:rsid w:val="00370A10"/>
    <w:rsid w:val="003770A4"/>
    <w:rsid w:val="00380BD9"/>
    <w:rsid w:val="0038375C"/>
    <w:rsid w:val="00387AAD"/>
    <w:rsid w:val="003B1475"/>
    <w:rsid w:val="003C16D3"/>
    <w:rsid w:val="003C3B17"/>
    <w:rsid w:val="003C46DF"/>
    <w:rsid w:val="003C75A7"/>
    <w:rsid w:val="003D7B88"/>
    <w:rsid w:val="003E6994"/>
    <w:rsid w:val="003E7894"/>
    <w:rsid w:val="003F52B5"/>
    <w:rsid w:val="003F6FE0"/>
    <w:rsid w:val="00412D86"/>
    <w:rsid w:val="00413013"/>
    <w:rsid w:val="00413EA3"/>
    <w:rsid w:val="004151F6"/>
    <w:rsid w:val="00433EE9"/>
    <w:rsid w:val="00435DDA"/>
    <w:rsid w:val="0045533E"/>
    <w:rsid w:val="00460CF2"/>
    <w:rsid w:val="0047522A"/>
    <w:rsid w:val="00476566"/>
    <w:rsid w:val="00484E82"/>
    <w:rsid w:val="00494A42"/>
    <w:rsid w:val="004A2A59"/>
    <w:rsid w:val="004A357B"/>
    <w:rsid w:val="004B6DAE"/>
    <w:rsid w:val="004C61AC"/>
    <w:rsid w:val="004D0C0A"/>
    <w:rsid w:val="004E6711"/>
    <w:rsid w:val="00513239"/>
    <w:rsid w:val="00522D08"/>
    <w:rsid w:val="0053020D"/>
    <w:rsid w:val="00545D83"/>
    <w:rsid w:val="00546973"/>
    <w:rsid w:val="00572D46"/>
    <w:rsid w:val="00573D22"/>
    <w:rsid w:val="00583EAD"/>
    <w:rsid w:val="00584DD6"/>
    <w:rsid w:val="00592EA3"/>
    <w:rsid w:val="005B4EE4"/>
    <w:rsid w:val="005B5362"/>
    <w:rsid w:val="005B7D11"/>
    <w:rsid w:val="005C7F87"/>
    <w:rsid w:val="005E1CB9"/>
    <w:rsid w:val="005E66DA"/>
    <w:rsid w:val="00606C70"/>
    <w:rsid w:val="00624BA9"/>
    <w:rsid w:val="00630AA0"/>
    <w:rsid w:val="00631F9C"/>
    <w:rsid w:val="00654528"/>
    <w:rsid w:val="0067283C"/>
    <w:rsid w:val="00683D7F"/>
    <w:rsid w:val="00685564"/>
    <w:rsid w:val="00690BB4"/>
    <w:rsid w:val="006A406F"/>
    <w:rsid w:val="006B39FC"/>
    <w:rsid w:val="006E677B"/>
    <w:rsid w:val="006F1B4F"/>
    <w:rsid w:val="006F33E2"/>
    <w:rsid w:val="006F66F8"/>
    <w:rsid w:val="007061C3"/>
    <w:rsid w:val="00743E7C"/>
    <w:rsid w:val="0075168B"/>
    <w:rsid w:val="00752F35"/>
    <w:rsid w:val="00760B01"/>
    <w:rsid w:val="00765A25"/>
    <w:rsid w:val="00774C15"/>
    <w:rsid w:val="0078773B"/>
    <w:rsid w:val="00791917"/>
    <w:rsid w:val="00797324"/>
    <w:rsid w:val="007A6688"/>
    <w:rsid w:val="007B546A"/>
    <w:rsid w:val="007C14EC"/>
    <w:rsid w:val="007C1849"/>
    <w:rsid w:val="007C1ACA"/>
    <w:rsid w:val="007D0178"/>
    <w:rsid w:val="007E0582"/>
    <w:rsid w:val="007E1FC8"/>
    <w:rsid w:val="007F686B"/>
    <w:rsid w:val="007F7BEC"/>
    <w:rsid w:val="00800138"/>
    <w:rsid w:val="00802379"/>
    <w:rsid w:val="0084142D"/>
    <w:rsid w:val="008532AE"/>
    <w:rsid w:val="00870237"/>
    <w:rsid w:val="00873F71"/>
    <w:rsid w:val="0087475B"/>
    <w:rsid w:val="00877A3C"/>
    <w:rsid w:val="0089643C"/>
    <w:rsid w:val="008A0A88"/>
    <w:rsid w:val="008A253E"/>
    <w:rsid w:val="008A7FDF"/>
    <w:rsid w:val="008D468D"/>
    <w:rsid w:val="008E67A3"/>
    <w:rsid w:val="008F43AD"/>
    <w:rsid w:val="00911B9F"/>
    <w:rsid w:val="00911D5D"/>
    <w:rsid w:val="0093033B"/>
    <w:rsid w:val="00934964"/>
    <w:rsid w:val="00943B91"/>
    <w:rsid w:val="009462CF"/>
    <w:rsid w:val="00957445"/>
    <w:rsid w:val="00957F9F"/>
    <w:rsid w:val="00962F45"/>
    <w:rsid w:val="009649AE"/>
    <w:rsid w:val="009A182C"/>
    <w:rsid w:val="009A2DF3"/>
    <w:rsid w:val="009B406C"/>
    <w:rsid w:val="009C0F4F"/>
    <w:rsid w:val="009C143E"/>
    <w:rsid w:val="009C737C"/>
    <w:rsid w:val="009E1E8F"/>
    <w:rsid w:val="00A05D21"/>
    <w:rsid w:val="00A13EAD"/>
    <w:rsid w:val="00A1787A"/>
    <w:rsid w:val="00A17B20"/>
    <w:rsid w:val="00A33A4A"/>
    <w:rsid w:val="00A40703"/>
    <w:rsid w:val="00A553B2"/>
    <w:rsid w:val="00A5631F"/>
    <w:rsid w:val="00A624EC"/>
    <w:rsid w:val="00A73299"/>
    <w:rsid w:val="00A76C68"/>
    <w:rsid w:val="00A80132"/>
    <w:rsid w:val="00A93147"/>
    <w:rsid w:val="00AA02DE"/>
    <w:rsid w:val="00AC3C57"/>
    <w:rsid w:val="00AD44B8"/>
    <w:rsid w:val="00B1116C"/>
    <w:rsid w:val="00B25B1A"/>
    <w:rsid w:val="00B578AD"/>
    <w:rsid w:val="00B64D49"/>
    <w:rsid w:val="00B734CA"/>
    <w:rsid w:val="00B929B4"/>
    <w:rsid w:val="00BA3A10"/>
    <w:rsid w:val="00BA54A0"/>
    <w:rsid w:val="00BB258F"/>
    <w:rsid w:val="00BC2630"/>
    <w:rsid w:val="00BD1CF3"/>
    <w:rsid w:val="00BE5D25"/>
    <w:rsid w:val="00BF19DD"/>
    <w:rsid w:val="00BF502F"/>
    <w:rsid w:val="00C11DF7"/>
    <w:rsid w:val="00C352A8"/>
    <w:rsid w:val="00C362B9"/>
    <w:rsid w:val="00C52020"/>
    <w:rsid w:val="00C522AD"/>
    <w:rsid w:val="00C54C5D"/>
    <w:rsid w:val="00C66C0C"/>
    <w:rsid w:val="00C7218A"/>
    <w:rsid w:val="00C810FE"/>
    <w:rsid w:val="00C90D17"/>
    <w:rsid w:val="00CA3086"/>
    <w:rsid w:val="00CB7F0E"/>
    <w:rsid w:val="00CC6A51"/>
    <w:rsid w:val="00CD113C"/>
    <w:rsid w:val="00CD53B5"/>
    <w:rsid w:val="00CD5B91"/>
    <w:rsid w:val="00CE06A4"/>
    <w:rsid w:val="00CE3CD1"/>
    <w:rsid w:val="00D04610"/>
    <w:rsid w:val="00D20C4E"/>
    <w:rsid w:val="00D20D01"/>
    <w:rsid w:val="00D677BA"/>
    <w:rsid w:val="00D752D3"/>
    <w:rsid w:val="00D75ABC"/>
    <w:rsid w:val="00D816D3"/>
    <w:rsid w:val="00D863FB"/>
    <w:rsid w:val="00DA1AB2"/>
    <w:rsid w:val="00DB2950"/>
    <w:rsid w:val="00DC3A49"/>
    <w:rsid w:val="00DC7A6C"/>
    <w:rsid w:val="00DE2463"/>
    <w:rsid w:val="00E12C3A"/>
    <w:rsid w:val="00E14879"/>
    <w:rsid w:val="00E15DAA"/>
    <w:rsid w:val="00E5169C"/>
    <w:rsid w:val="00E577D2"/>
    <w:rsid w:val="00E608D6"/>
    <w:rsid w:val="00E61F06"/>
    <w:rsid w:val="00E66410"/>
    <w:rsid w:val="00E80CFC"/>
    <w:rsid w:val="00EA0C18"/>
    <w:rsid w:val="00EB3E95"/>
    <w:rsid w:val="00EB3EA6"/>
    <w:rsid w:val="00EB4319"/>
    <w:rsid w:val="00EC71D0"/>
    <w:rsid w:val="00ED2DE8"/>
    <w:rsid w:val="00ED38E3"/>
    <w:rsid w:val="00ED401F"/>
    <w:rsid w:val="00ED79F7"/>
    <w:rsid w:val="00EE096F"/>
    <w:rsid w:val="00EE3049"/>
    <w:rsid w:val="00F14F41"/>
    <w:rsid w:val="00F161F0"/>
    <w:rsid w:val="00F23C79"/>
    <w:rsid w:val="00F365C0"/>
    <w:rsid w:val="00F36A80"/>
    <w:rsid w:val="00F40F34"/>
    <w:rsid w:val="00F41642"/>
    <w:rsid w:val="00F448FC"/>
    <w:rsid w:val="00F55FE1"/>
    <w:rsid w:val="00F5741D"/>
    <w:rsid w:val="00F6230F"/>
    <w:rsid w:val="00F62A4F"/>
    <w:rsid w:val="00F75ECD"/>
    <w:rsid w:val="00F82114"/>
    <w:rsid w:val="00F87224"/>
    <w:rsid w:val="00F91503"/>
    <w:rsid w:val="00FB0D05"/>
    <w:rsid w:val="00FB230A"/>
    <w:rsid w:val="00FB4CC3"/>
    <w:rsid w:val="00FB74C4"/>
    <w:rsid w:val="00FC348C"/>
    <w:rsid w:val="00FD211E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3F8CC26"/>
  <w15:docId w15:val="{807723E0-C07D-4CFE-A0F8-0F5CF859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7AFD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107AFD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107AFD"/>
    <w:pPr>
      <w:keepNext/>
      <w:shd w:val="clear" w:color="auto" w:fill="C0C0C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07AFD"/>
    <w:rPr>
      <w:color w:val="0000FF"/>
      <w:u w:val="single"/>
    </w:rPr>
  </w:style>
  <w:style w:type="paragraph" w:styleId="BalloonText">
    <w:name w:val="Balloon Text"/>
    <w:basedOn w:val="Normal"/>
    <w:semiHidden/>
    <w:rsid w:val="00253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24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624E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C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6FD35A605E047A3272BF954BF0866" ma:contentTypeVersion="14" ma:contentTypeDescription="Create a new document." ma:contentTypeScope="" ma:versionID="97c1823d1c1cb5a3c946a1809a483a5f">
  <xsd:schema xmlns:xsd="http://www.w3.org/2001/XMLSchema" xmlns:xs="http://www.w3.org/2001/XMLSchema" xmlns:p="http://schemas.microsoft.com/office/2006/metadata/properties" xmlns:ns1="http://schemas.microsoft.com/sharepoint/v3" xmlns:ns2="d96504ee-6ec1-496a-ad85-a7ea481a083e" xmlns:ns3="af0bb659-55cc-48ac-af72-f11c6c62b99e" targetNamespace="http://schemas.microsoft.com/office/2006/metadata/properties" ma:root="true" ma:fieldsID="2c064e4fd544cc86e51d673453de0c8b" ns1:_="" ns2:_="" ns3:_="">
    <xsd:import namespace="http://schemas.microsoft.com/sharepoint/v3"/>
    <xsd:import namespace="d96504ee-6ec1-496a-ad85-a7ea481a083e"/>
    <xsd:import namespace="af0bb659-55cc-48ac-af72-f11c6c62b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04ee-6ec1-496a-ad85-a7ea481a0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3085da-bfd6-4556-9106-03d88ceec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bb659-55cc-48ac-af72-f11c6c62b9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d060c-dc71-49e9-87c0-786d9b972edb}" ma:internalName="TaxCatchAll" ma:showField="CatchAllData" ma:web="af0bb659-55cc-48ac-af72-f11c6c62b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bb659-55cc-48ac-af72-f11c6c62b99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96504ee-6ec1-496a-ad85-a7ea481a0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67E2DC-5B9F-4E7D-9B6A-2A75CB3A1663}"/>
</file>

<file path=customXml/itemProps2.xml><?xml version="1.0" encoding="utf-8"?>
<ds:datastoreItem xmlns:ds="http://schemas.openxmlformats.org/officeDocument/2006/customXml" ds:itemID="{759DA231-87A4-447E-B114-7E898063D146}"/>
</file>

<file path=customXml/itemProps3.xml><?xml version="1.0" encoding="utf-8"?>
<ds:datastoreItem xmlns:ds="http://schemas.openxmlformats.org/officeDocument/2006/customXml" ds:itemID="{89B29311-9B42-4665-BAB8-9F69D94EA2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DME 405</vt:lpstr>
    </vt:vector>
  </TitlesOfParts>
  <Company>DME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DME 405</dc:title>
  <dc:subject/>
  <dc:creator>mari</dc:creator>
  <cp:keywords/>
  <dc:description/>
  <cp:lastModifiedBy>Celumusa Malinga</cp:lastModifiedBy>
  <cp:revision>4</cp:revision>
  <cp:lastPrinted>2012-09-19T13:30:00Z</cp:lastPrinted>
  <dcterms:created xsi:type="dcterms:W3CDTF">2017-07-21T08:30:00Z</dcterms:created>
  <dcterms:modified xsi:type="dcterms:W3CDTF">2023-11-30T11:47:00Z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0x0101009726FD35A605E047A3272BF954BF0866</vt:lpwstr>
  </property>
</Properties>
</file>